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CC" w:rsidRDefault="005B54B3">
      <w:pPr>
        <w:jc w:val="center"/>
        <w:rPr>
          <w:b/>
          <w:sz w:val="32"/>
        </w:rPr>
      </w:pPr>
      <w:r>
        <w:rPr>
          <w:b/>
          <w:sz w:val="32"/>
        </w:rPr>
        <w:t>Kromatográfia</w:t>
      </w:r>
      <w:r w:rsidR="008838CC">
        <w:rPr>
          <w:b/>
          <w:sz w:val="32"/>
        </w:rPr>
        <w:t xml:space="preserve"> (</w:t>
      </w:r>
      <w:r w:rsidRPr="005B54B3">
        <w:rPr>
          <w:b/>
          <w:sz w:val="32"/>
        </w:rPr>
        <w:t>BMEVEAAA611</w:t>
      </w:r>
      <w:r w:rsidR="008838CC">
        <w:rPr>
          <w:b/>
          <w:sz w:val="32"/>
        </w:rPr>
        <w:t>)</w:t>
      </w:r>
      <w:r w:rsidR="00303673">
        <w:rPr>
          <w:b/>
          <w:sz w:val="32"/>
        </w:rPr>
        <w:t>,</w:t>
      </w:r>
      <w:r w:rsidR="008838CC">
        <w:rPr>
          <w:b/>
          <w:sz w:val="32"/>
        </w:rPr>
        <w:t xml:space="preserve"> 20</w:t>
      </w:r>
      <w:r w:rsidR="0066111D">
        <w:rPr>
          <w:b/>
          <w:sz w:val="32"/>
        </w:rPr>
        <w:t>1</w:t>
      </w:r>
      <w:r w:rsidR="00436710">
        <w:rPr>
          <w:b/>
          <w:sz w:val="32"/>
        </w:rPr>
        <w:t>8</w:t>
      </w:r>
      <w:r w:rsidR="008838CC">
        <w:rPr>
          <w:b/>
          <w:sz w:val="32"/>
        </w:rPr>
        <w:t xml:space="preserve">. </w:t>
      </w:r>
      <w:r w:rsidR="009204A7">
        <w:rPr>
          <w:b/>
          <w:sz w:val="32"/>
        </w:rPr>
        <w:t>ősz</w:t>
      </w:r>
      <w:r w:rsidR="00303673">
        <w:rPr>
          <w:b/>
          <w:sz w:val="32"/>
        </w:rPr>
        <w:t>i</w:t>
      </w:r>
      <w:r w:rsidR="008838CC">
        <w:rPr>
          <w:b/>
          <w:sz w:val="32"/>
        </w:rPr>
        <w:t xml:space="preserve"> félév</w:t>
      </w:r>
    </w:p>
    <w:p w:rsidR="009A7124" w:rsidRDefault="009A7124">
      <w:pPr>
        <w:jc w:val="center"/>
        <w:rPr>
          <w:b/>
          <w:sz w:val="28"/>
          <w:szCs w:val="28"/>
        </w:rPr>
      </w:pPr>
      <w:proofErr w:type="gramStart"/>
      <w:r w:rsidRPr="009A7124">
        <w:rPr>
          <w:b/>
          <w:sz w:val="28"/>
          <w:szCs w:val="28"/>
        </w:rPr>
        <w:t>tárgyprogram</w:t>
      </w:r>
      <w:proofErr w:type="gramEnd"/>
      <w:r w:rsidRPr="009A7124">
        <w:rPr>
          <w:b/>
          <w:sz w:val="28"/>
          <w:szCs w:val="28"/>
        </w:rPr>
        <w:t>, követelmények</w:t>
      </w:r>
    </w:p>
    <w:p w:rsidR="00BD56A4" w:rsidRPr="009A7124" w:rsidRDefault="00BD56A4">
      <w:pPr>
        <w:jc w:val="center"/>
        <w:rPr>
          <w:b/>
          <w:sz w:val="28"/>
          <w:szCs w:val="28"/>
        </w:rPr>
      </w:pPr>
    </w:p>
    <w:p w:rsidR="006D66E6" w:rsidRPr="006D66E6" w:rsidRDefault="006D66E6">
      <w:pPr>
        <w:spacing w:before="60"/>
        <w:rPr>
          <w:b/>
          <w:szCs w:val="24"/>
        </w:rPr>
      </w:pPr>
    </w:p>
    <w:p w:rsidR="008838CC" w:rsidRPr="009A7124" w:rsidRDefault="008838CC" w:rsidP="002A19C4">
      <w:pPr>
        <w:pStyle w:val="Listaszerbekezds"/>
        <w:numPr>
          <w:ilvl w:val="0"/>
          <w:numId w:val="10"/>
        </w:numPr>
        <w:spacing w:before="60" w:after="120"/>
        <w:ind w:left="714" w:hanging="357"/>
        <w:rPr>
          <w:b/>
        </w:rPr>
      </w:pPr>
      <w:r w:rsidRPr="009A7124">
        <w:rPr>
          <w:b/>
        </w:rPr>
        <w:t xml:space="preserve">A tárgy </w:t>
      </w:r>
      <w:r w:rsidR="009A7124" w:rsidRPr="009A7124">
        <w:rPr>
          <w:b/>
        </w:rPr>
        <w:t>oktatásának módja</w:t>
      </w:r>
      <w:r w:rsidRPr="009A7124">
        <w:rPr>
          <w:b/>
        </w:rPr>
        <w:t>:</w:t>
      </w:r>
    </w:p>
    <w:p w:rsidR="009A7124" w:rsidRPr="002F4A6A" w:rsidRDefault="00A606B8" w:rsidP="00DB0768">
      <w:pPr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Előadás. Időpont: Hétfő 8:15-10:00, Helyszín: CH 308</w:t>
      </w:r>
    </w:p>
    <w:p w:rsidR="00CC0EFD" w:rsidRDefault="00CC0EFD" w:rsidP="00CC0EFD">
      <w:pPr>
        <w:pStyle w:val="Listaszerbekezds"/>
        <w:spacing w:after="120"/>
        <w:ind w:left="714"/>
        <w:rPr>
          <w:b/>
        </w:rPr>
      </w:pPr>
    </w:p>
    <w:p w:rsidR="008838CC" w:rsidRPr="002A19C4" w:rsidRDefault="008838CC" w:rsidP="002A19C4">
      <w:pPr>
        <w:pStyle w:val="Listaszerbekezds"/>
        <w:numPr>
          <w:ilvl w:val="0"/>
          <w:numId w:val="10"/>
        </w:numPr>
        <w:spacing w:after="120"/>
        <w:ind w:left="714" w:hanging="357"/>
        <w:rPr>
          <w:b/>
        </w:rPr>
      </w:pPr>
      <w:r w:rsidRPr="002A19C4">
        <w:rPr>
          <w:b/>
        </w:rPr>
        <w:t>Számonkérés</w:t>
      </w:r>
      <w:r w:rsidR="002A19C4" w:rsidRPr="002A19C4">
        <w:rPr>
          <w:b/>
        </w:rPr>
        <w:t>:</w:t>
      </w:r>
    </w:p>
    <w:p w:rsidR="002A19C4" w:rsidRPr="002F4A6A" w:rsidRDefault="00A606B8" w:rsidP="002A19C4">
      <w:pPr>
        <w:pStyle w:val="Listaszerbekezds"/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Írásbeli vizsga a vizsgaidőszakban. A vizsga 2 részből áll: gázkromatográfia, </w:t>
      </w:r>
      <w:proofErr w:type="spellStart"/>
      <w:r>
        <w:rPr>
          <w:sz w:val="22"/>
          <w:szCs w:val="22"/>
        </w:rPr>
        <w:t>folyadékkromatográfia</w:t>
      </w:r>
      <w:proofErr w:type="spellEnd"/>
      <w:r>
        <w:rPr>
          <w:sz w:val="22"/>
          <w:szCs w:val="22"/>
        </w:rPr>
        <w:t>. A két részre külön jegyet kapnak a hallgatók. Kétes jegy esetén a rosszabbul sikerült téma oktatójánál szóban van lehetőség javításra.</w:t>
      </w:r>
    </w:p>
    <w:p w:rsidR="002A19C4" w:rsidRPr="00132DD6" w:rsidRDefault="002A19C4" w:rsidP="002A19C4"/>
    <w:p w:rsidR="00A453FB" w:rsidRPr="002A19C4" w:rsidRDefault="00A453FB" w:rsidP="002A19C4">
      <w:pPr>
        <w:pStyle w:val="Listaszerbekezds"/>
        <w:numPr>
          <w:ilvl w:val="0"/>
          <w:numId w:val="10"/>
        </w:numPr>
        <w:spacing w:before="60"/>
        <w:jc w:val="both"/>
        <w:rPr>
          <w:b/>
        </w:rPr>
      </w:pPr>
      <w:r w:rsidRPr="002A19C4">
        <w:rPr>
          <w:b/>
        </w:rPr>
        <w:t>Konzultáció:</w:t>
      </w:r>
    </w:p>
    <w:p w:rsidR="002A19C4" w:rsidRPr="002F4A6A" w:rsidRDefault="00A606B8" w:rsidP="002A19C4">
      <w:pPr>
        <w:spacing w:before="6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 w:rsidR="002A19C4" w:rsidRPr="002F4A6A">
        <w:rPr>
          <w:sz w:val="22"/>
          <w:szCs w:val="22"/>
        </w:rPr>
        <w:t>oktató</w:t>
      </w:r>
      <w:r>
        <w:rPr>
          <w:sz w:val="22"/>
          <w:szCs w:val="22"/>
        </w:rPr>
        <w:t>kk</w:t>
      </w:r>
      <w:r w:rsidR="002A19C4" w:rsidRPr="002F4A6A">
        <w:rPr>
          <w:sz w:val="22"/>
          <w:szCs w:val="22"/>
        </w:rPr>
        <w:t xml:space="preserve">al egyeztetett </w:t>
      </w:r>
      <w:r>
        <w:rPr>
          <w:sz w:val="22"/>
          <w:szCs w:val="22"/>
        </w:rPr>
        <w:t>időpontokban</w:t>
      </w:r>
    </w:p>
    <w:p w:rsidR="002A19C4" w:rsidRPr="002F4A6A" w:rsidRDefault="002A19C4" w:rsidP="002A19C4">
      <w:pPr>
        <w:spacing w:before="60"/>
        <w:ind w:firstLine="426"/>
        <w:jc w:val="both"/>
        <w:rPr>
          <w:b/>
          <w:sz w:val="22"/>
          <w:szCs w:val="22"/>
        </w:rPr>
      </w:pPr>
    </w:p>
    <w:p w:rsidR="002F4A6A" w:rsidRDefault="002F4A6A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F4A6A" w:rsidRPr="002F4A6A" w:rsidRDefault="002F4A6A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</w:p>
    <w:p w:rsidR="00F06874" w:rsidRPr="002F4A6A" w:rsidRDefault="00F06874" w:rsidP="002D5882">
      <w:pPr>
        <w:tabs>
          <w:tab w:val="left" w:pos="5670"/>
        </w:tabs>
        <w:ind w:left="1134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 xml:space="preserve">Dr. </w:t>
      </w:r>
      <w:r w:rsidR="00BD56A4" w:rsidRPr="002F4A6A">
        <w:rPr>
          <w:rFonts w:ascii="Times New Roman" w:hAnsi="Times New Roman"/>
          <w:sz w:val="22"/>
          <w:szCs w:val="22"/>
        </w:rPr>
        <w:t>Tóth Blanka</w:t>
      </w:r>
      <w:r w:rsidR="004A4184"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sz w:val="22"/>
          <w:szCs w:val="22"/>
        </w:rPr>
        <w:t>Dr. Koczka Béla</w:t>
      </w:r>
    </w:p>
    <w:p w:rsidR="008838CC" w:rsidRPr="002F4A6A" w:rsidRDefault="00F06874" w:rsidP="002D5882">
      <w:pPr>
        <w:tabs>
          <w:tab w:val="left" w:pos="5670"/>
        </w:tabs>
        <w:ind w:left="1134"/>
        <w:rPr>
          <w:rFonts w:ascii="Times New Roman" w:hAnsi="Times New Roman"/>
          <w:sz w:val="22"/>
          <w:szCs w:val="22"/>
        </w:rPr>
      </w:pPr>
      <w:proofErr w:type="gramStart"/>
      <w:r w:rsidRPr="002F4A6A">
        <w:rPr>
          <w:rFonts w:ascii="Times New Roman" w:hAnsi="Times New Roman"/>
          <w:sz w:val="22"/>
          <w:szCs w:val="22"/>
        </w:rPr>
        <w:t>tárgyfelelős</w:t>
      </w:r>
      <w:proofErr w:type="gramEnd"/>
      <w:r w:rsidR="008838CC"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sz w:val="22"/>
          <w:szCs w:val="22"/>
        </w:rPr>
        <w:t>tanulmányi felelős</w:t>
      </w:r>
    </w:p>
    <w:sectPr w:rsidR="008838CC" w:rsidRPr="002F4A6A">
      <w:footerReference w:type="even" r:id="rId7"/>
      <w:footerReference w:type="default" r:id="rId8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C84" w:rsidRDefault="00503C84">
      <w:r>
        <w:separator/>
      </w:r>
    </w:p>
  </w:endnote>
  <w:endnote w:type="continuationSeparator" w:id="0">
    <w:p w:rsidR="00503C84" w:rsidRDefault="0050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606B8">
      <w:rPr>
        <w:rStyle w:val="Oldalszm"/>
        <w:noProof/>
      </w:rPr>
      <w:t>1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C84" w:rsidRDefault="00503C84">
      <w:r>
        <w:separator/>
      </w:r>
    </w:p>
  </w:footnote>
  <w:footnote w:type="continuationSeparator" w:id="0">
    <w:p w:rsidR="00503C84" w:rsidRDefault="0050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3" w15:restartNumberingAfterBreak="0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6" w15:restartNumberingAfterBreak="0">
    <w:nsid w:val="4DCC4D7B"/>
    <w:multiLevelType w:val="hybridMultilevel"/>
    <w:tmpl w:val="73A4E1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336C"/>
    <w:multiLevelType w:val="hybridMultilevel"/>
    <w:tmpl w:val="F02EB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57E57"/>
    <w:multiLevelType w:val="hybridMultilevel"/>
    <w:tmpl w:val="F5DC9B24"/>
    <w:lvl w:ilvl="0" w:tplc="D902A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5"/>
    <w:rsid w:val="00010C7E"/>
    <w:rsid w:val="00012B9F"/>
    <w:rsid w:val="00050A1D"/>
    <w:rsid w:val="00054088"/>
    <w:rsid w:val="0006301F"/>
    <w:rsid w:val="00066673"/>
    <w:rsid w:val="000671F8"/>
    <w:rsid w:val="0007699C"/>
    <w:rsid w:val="00086F5F"/>
    <w:rsid w:val="000934DF"/>
    <w:rsid w:val="000965C1"/>
    <w:rsid w:val="000A5CCB"/>
    <w:rsid w:val="000C1267"/>
    <w:rsid w:val="000C56D2"/>
    <w:rsid w:val="000C622C"/>
    <w:rsid w:val="00110752"/>
    <w:rsid w:val="00115280"/>
    <w:rsid w:val="001223EA"/>
    <w:rsid w:val="0012596C"/>
    <w:rsid w:val="00126477"/>
    <w:rsid w:val="00132DD6"/>
    <w:rsid w:val="00134A9D"/>
    <w:rsid w:val="0013538E"/>
    <w:rsid w:val="00153200"/>
    <w:rsid w:val="00182DDB"/>
    <w:rsid w:val="00183CD5"/>
    <w:rsid w:val="0018460E"/>
    <w:rsid w:val="001932D3"/>
    <w:rsid w:val="001A46D6"/>
    <w:rsid w:val="001B1004"/>
    <w:rsid w:val="001B184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3DE8"/>
    <w:rsid w:val="002559E8"/>
    <w:rsid w:val="00264DBA"/>
    <w:rsid w:val="002705BF"/>
    <w:rsid w:val="002812EF"/>
    <w:rsid w:val="00294EBB"/>
    <w:rsid w:val="002A102A"/>
    <w:rsid w:val="002A19C4"/>
    <w:rsid w:val="002A2435"/>
    <w:rsid w:val="002A2AA8"/>
    <w:rsid w:val="002B3BF2"/>
    <w:rsid w:val="002C2B3B"/>
    <w:rsid w:val="002C4B4E"/>
    <w:rsid w:val="002D5882"/>
    <w:rsid w:val="002F3082"/>
    <w:rsid w:val="002F4A6A"/>
    <w:rsid w:val="002F5FC8"/>
    <w:rsid w:val="00303673"/>
    <w:rsid w:val="0031798F"/>
    <w:rsid w:val="00322D62"/>
    <w:rsid w:val="00340DC3"/>
    <w:rsid w:val="00355296"/>
    <w:rsid w:val="00364489"/>
    <w:rsid w:val="00385B25"/>
    <w:rsid w:val="00385CD4"/>
    <w:rsid w:val="003A0B93"/>
    <w:rsid w:val="003B57AB"/>
    <w:rsid w:val="003C06DA"/>
    <w:rsid w:val="003C21E8"/>
    <w:rsid w:val="003C4521"/>
    <w:rsid w:val="004007C4"/>
    <w:rsid w:val="00436710"/>
    <w:rsid w:val="00446A61"/>
    <w:rsid w:val="00451066"/>
    <w:rsid w:val="00454C2B"/>
    <w:rsid w:val="0045771E"/>
    <w:rsid w:val="00475109"/>
    <w:rsid w:val="004A4184"/>
    <w:rsid w:val="004A5B15"/>
    <w:rsid w:val="004B27EA"/>
    <w:rsid w:val="004C0C21"/>
    <w:rsid w:val="004C0C6B"/>
    <w:rsid w:val="004C50EF"/>
    <w:rsid w:val="004D41D1"/>
    <w:rsid w:val="004D78BA"/>
    <w:rsid w:val="004F047B"/>
    <w:rsid w:val="004F744F"/>
    <w:rsid w:val="00503C84"/>
    <w:rsid w:val="005103AD"/>
    <w:rsid w:val="0052212F"/>
    <w:rsid w:val="005221DF"/>
    <w:rsid w:val="00522CC5"/>
    <w:rsid w:val="00543B71"/>
    <w:rsid w:val="00550C12"/>
    <w:rsid w:val="00553FD0"/>
    <w:rsid w:val="005620EC"/>
    <w:rsid w:val="005712B8"/>
    <w:rsid w:val="005717EF"/>
    <w:rsid w:val="00575776"/>
    <w:rsid w:val="00575D22"/>
    <w:rsid w:val="00587360"/>
    <w:rsid w:val="005A07B0"/>
    <w:rsid w:val="005B54B3"/>
    <w:rsid w:val="005B5786"/>
    <w:rsid w:val="005C177B"/>
    <w:rsid w:val="005C6CCF"/>
    <w:rsid w:val="005E7D83"/>
    <w:rsid w:val="0066111D"/>
    <w:rsid w:val="00664EFE"/>
    <w:rsid w:val="00674EC1"/>
    <w:rsid w:val="00676B3A"/>
    <w:rsid w:val="00697EEB"/>
    <w:rsid w:val="006A7DDB"/>
    <w:rsid w:val="006B2B82"/>
    <w:rsid w:val="006C32B3"/>
    <w:rsid w:val="006D042B"/>
    <w:rsid w:val="006D66E6"/>
    <w:rsid w:val="006E3438"/>
    <w:rsid w:val="007028B0"/>
    <w:rsid w:val="00724732"/>
    <w:rsid w:val="00726E3B"/>
    <w:rsid w:val="00730A4C"/>
    <w:rsid w:val="00741160"/>
    <w:rsid w:val="0075301B"/>
    <w:rsid w:val="00765202"/>
    <w:rsid w:val="00777BDC"/>
    <w:rsid w:val="00793908"/>
    <w:rsid w:val="007A5AFF"/>
    <w:rsid w:val="007B25A7"/>
    <w:rsid w:val="007B5263"/>
    <w:rsid w:val="007C714D"/>
    <w:rsid w:val="007E49EE"/>
    <w:rsid w:val="007E55E9"/>
    <w:rsid w:val="007E6F12"/>
    <w:rsid w:val="008211E2"/>
    <w:rsid w:val="008224F5"/>
    <w:rsid w:val="00834E0C"/>
    <w:rsid w:val="00841744"/>
    <w:rsid w:val="00842886"/>
    <w:rsid w:val="00857651"/>
    <w:rsid w:val="00864370"/>
    <w:rsid w:val="008838CC"/>
    <w:rsid w:val="009018FB"/>
    <w:rsid w:val="0091776B"/>
    <w:rsid w:val="009204A7"/>
    <w:rsid w:val="009303CD"/>
    <w:rsid w:val="00950953"/>
    <w:rsid w:val="00955C09"/>
    <w:rsid w:val="009710C8"/>
    <w:rsid w:val="00984744"/>
    <w:rsid w:val="0098516C"/>
    <w:rsid w:val="009A0480"/>
    <w:rsid w:val="009A2E70"/>
    <w:rsid w:val="009A7124"/>
    <w:rsid w:val="009A7BD0"/>
    <w:rsid w:val="009B4782"/>
    <w:rsid w:val="009C1E69"/>
    <w:rsid w:val="009C2411"/>
    <w:rsid w:val="009D3B65"/>
    <w:rsid w:val="009D6E45"/>
    <w:rsid w:val="009E4130"/>
    <w:rsid w:val="009F6C5F"/>
    <w:rsid w:val="00A1530F"/>
    <w:rsid w:val="00A22199"/>
    <w:rsid w:val="00A222AE"/>
    <w:rsid w:val="00A246CE"/>
    <w:rsid w:val="00A453FB"/>
    <w:rsid w:val="00A46F0D"/>
    <w:rsid w:val="00A606B8"/>
    <w:rsid w:val="00A65D00"/>
    <w:rsid w:val="00AA31A2"/>
    <w:rsid w:val="00AB70BF"/>
    <w:rsid w:val="00AC60B7"/>
    <w:rsid w:val="00AC6389"/>
    <w:rsid w:val="00B07D0E"/>
    <w:rsid w:val="00B365FC"/>
    <w:rsid w:val="00B468D7"/>
    <w:rsid w:val="00B5330A"/>
    <w:rsid w:val="00B57A5A"/>
    <w:rsid w:val="00B65465"/>
    <w:rsid w:val="00B668E5"/>
    <w:rsid w:val="00B91436"/>
    <w:rsid w:val="00B95063"/>
    <w:rsid w:val="00BA462A"/>
    <w:rsid w:val="00BC6A29"/>
    <w:rsid w:val="00BD0BCD"/>
    <w:rsid w:val="00BD56A4"/>
    <w:rsid w:val="00BF7D3C"/>
    <w:rsid w:val="00C23DA7"/>
    <w:rsid w:val="00C2587C"/>
    <w:rsid w:val="00C50005"/>
    <w:rsid w:val="00C5431E"/>
    <w:rsid w:val="00C55306"/>
    <w:rsid w:val="00C60257"/>
    <w:rsid w:val="00C61773"/>
    <w:rsid w:val="00C61889"/>
    <w:rsid w:val="00C66836"/>
    <w:rsid w:val="00C9195E"/>
    <w:rsid w:val="00CA1AE6"/>
    <w:rsid w:val="00CA2142"/>
    <w:rsid w:val="00CB16B0"/>
    <w:rsid w:val="00CC0EFD"/>
    <w:rsid w:val="00CD342F"/>
    <w:rsid w:val="00CE40A6"/>
    <w:rsid w:val="00D023AE"/>
    <w:rsid w:val="00D05554"/>
    <w:rsid w:val="00D16230"/>
    <w:rsid w:val="00D3152A"/>
    <w:rsid w:val="00D33650"/>
    <w:rsid w:val="00D728BF"/>
    <w:rsid w:val="00D72A20"/>
    <w:rsid w:val="00DA0922"/>
    <w:rsid w:val="00DB0768"/>
    <w:rsid w:val="00DC0532"/>
    <w:rsid w:val="00DC62F6"/>
    <w:rsid w:val="00DE34E9"/>
    <w:rsid w:val="00DE4257"/>
    <w:rsid w:val="00E105B9"/>
    <w:rsid w:val="00E16200"/>
    <w:rsid w:val="00E24C55"/>
    <w:rsid w:val="00E35616"/>
    <w:rsid w:val="00E70F7D"/>
    <w:rsid w:val="00E90508"/>
    <w:rsid w:val="00E90E83"/>
    <w:rsid w:val="00EA2A02"/>
    <w:rsid w:val="00EA72C5"/>
    <w:rsid w:val="00EC28FB"/>
    <w:rsid w:val="00ED32E8"/>
    <w:rsid w:val="00ED6F37"/>
    <w:rsid w:val="00ED7195"/>
    <w:rsid w:val="00F020BF"/>
    <w:rsid w:val="00F06874"/>
    <w:rsid w:val="00F60C88"/>
    <w:rsid w:val="00F60DC8"/>
    <w:rsid w:val="00F6635C"/>
    <w:rsid w:val="00F706F2"/>
    <w:rsid w:val="00F74918"/>
    <w:rsid w:val="00F95551"/>
    <w:rsid w:val="00F95640"/>
    <w:rsid w:val="00FB097D"/>
    <w:rsid w:val="00FD03DE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9E286D-5BF3-4EC2-895E-A92AE96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9A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I</vt:lpstr>
    </vt:vector>
  </TitlesOfParts>
  <Company>BMGE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blanka</cp:lastModifiedBy>
  <cp:revision>3</cp:revision>
  <cp:lastPrinted>2016-03-21T09:14:00Z</cp:lastPrinted>
  <dcterms:created xsi:type="dcterms:W3CDTF">2018-08-31T09:05:00Z</dcterms:created>
  <dcterms:modified xsi:type="dcterms:W3CDTF">2018-08-31T09:11:00Z</dcterms:modified>
</cp:coreProperties>
</file>