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981" w:rsidRPr="003C3652" w:rsidRDefault="00570112" w:rsidP="00416924">
      <w:pPr>
        <w:jc w:val="center"/>
        <w:rPr>
          <w:b/>
        </w:rPr>
      </w:pPr>
      <w:r w:rsidRPr="003C3652">
        <w:rPr>
          <w:b/>
        </w:rPr>
        <w:t xml:space="preserve">BME </w:t>
      </w:r>
      <w:proofErr w:type="spellStart"/>
      <w:r w:rsidR="007461C0" w:rsidRPr="003C3652">
        <w:rPr>
          <w:b/>
        </w:rPr>
        <w:t>Transzgénikus</w:t>
      </w:r>
      <w:proofErr w:type="spellEnd"/>
      <w:r w:rsidR="007461C0" w:rsidRPr="003C3652">
        <w:rPr>
          <w:b/>
        </w:rPr>
        <w:t xml:space="preserve"> organizmusok</w:t>
      </w:r>
    </w:p>
    <w:p w:rsidR="00570112" w:rsidRPr="003C3652" w:rsidRDefault="00570112" w:rsidP="00570112">
      <w:pPr>
        <w:jc w:val="center"/>
        <w:rPr>
          <w:b/>
        </w:rPr>
      </w:pPr>
      <w:r w:rsidRPr="003C3652">
        <w:rPr>
          <w:b/>
        </w:rPr>
        <w:t>201</w:t>
      </w:r>
      <w:r w:rsidR="00530CC8" w:rsidRPr="003C3652">
        <w:rPr>
          <w:b/>
        </w:rPr>
        <w:t>8</w:t>
      </w:r>
      <w:r w:rsidR="00F44E5B" w:rsidRPr="003C3652">
        <w:rPr>
          <w:b/>
        </w:rPr>
        <w:t>.</w:t>
      </w:r>
      <w:r w:rsidRPr="003C3652">
        <w:rPr>
          <w:b/>
        </w:rPr>
        <w:t xml:space="preserve"> program</w:t>
      </w:r>
    </w:p>
    <w:p w:rsidR="001E4596" w:rsidRPr="003C3652" w:rsidRDefault="006A6746" w:rsidP="00570112">
      <w:pPr>
        <w:jc w:val="center"/>
        <w:rPr>
          <w:b/>
        </w:rPr>
      </w:pPr>
      <w:r w:rsidRPr="003C3652">
        <w:rPr>
          <w:b/>
        </w:rPr>
        <w:t>Előadások csütörtök 11:15-14:00 CHA 1</w:t>
      </w:r>
      <w:r w:rsidR="001E4596" w:rsidRPr="003C3652">
        <w:rPr>
          <w:b/>
        </w:rPr>
        <w:t>0-as terem</w:t>
      </w:r>
    </w:p>
    <w:p w:rsidR="00574981" w:rsidRPr="003C3652" w:rsidRDefault="00574981" w:rsidP="00570112">
      <w:pPr>
        <w:jc w:val="center"/>
      </w:pPr>
    </w:p>
    <w:p w:rsidR="00570112" w:rsidRPr="003C3652" w:rsidRDefault="00E12BAF" w:rsidP="004E4A2D">
      <w:pPr>
        <w:numPr>
          <w:ilvl w:val="0"/>
          <w:numId w:val="2"/>
        </w:numPr>
        <w:jc w:val="both"/>
      </w:pPr>
      <w:r w:rsidRPr="003C3652">
        <w:t>Szept</w:t>
      </w:r>
      <w:r w:rsidR="005A4898" w:rsidRPr="003C3652">
        <w:t>ember</w:t>
      </w:r>
      <w:r w:rsidR="00A66CCA" w:rsidRPr="003C3652">
        <w:t xml:space="preserve"> 6</w:t>
      </w:r>
      <w:r w:rsidRPr="003C3652">
        <w:t xml:space="preserve">: </w:t>
      </w:r>
      <w:r w:rsidR="003C3652">
        <w:rPr>
          <w:b/>
        </w:rPr>
        <w:t>Gén</w:t>
      </w:r>
      <w:r w:rsidR="004E4A2D" w:rsidRPr="003C3652">
        <w:rPr>
          <w:b/>
        </w:rPr>
        <w:t>technológia</w:t>
      </w:r>
      <w:r w:rsidR="00570112" w:rsidRPr="003C3652">
        <w:rPr>
          <w:b/>
        </w:rPr>
        <w:t xml:space="preserve"> </w:t>
      </w:r>
      <w:r w:rsidRPr="003C3652">
        <w:rPr>
          <w:b/>
        </w:rPr>
        <w:t>a mezőgazdaságban</w:t>
      </w:r>
      <w:r w:rsidRPr="003C3652">
        <w:t xml:space="preserve"> </w:t>
      </w:r>
      <w:r w:rsidR="00570112" w:rsidRPr="003C3652">
        <w:t>–</w:t>
      </w:r>
      <w:r w:rsidRPr="003C3652">
        <w:t xml:space="preserve"> </w:t>
      </w:r>
      <w:r w:rsidR="004E4A2D" w:rsidRPr="003C3652">
        <w:t xml:space="preserve">Mészáros Klára </w:t>
      </w:r>
    </w:p>
    <w:p w:rsidR="00570112" w:rsidRPr="003C3652" w:rsidRDefault="00570112" w:rsidP="00570112">
      <w:pPr>
        <w:jc w:val="both"/>
      </w:pPr>
    </w:p>
    <w:p w:rsidR="004E4A2D" w:rsidRPr="003C3652" w:rsidRDefault="00E12BAF" w:rsidP="007104B7">
      <w:pPr>
        <w:numPr>
          <w:ilvl w:val="0"/>
          <w:numId w:val="2"/>
        </w:numPr>
        <w:jc w:val="both"/>
      </w:pPr>
      <w:r w:rsidRPr="003C3652">
        <w:t>Szept</w:t>
      </w:r>
      <w:r w:rsidR="005A4898" w:rsidRPr="003C3652">
        <w:t>ember</w:t>
      </w:r>
      <w:r w:rsidR="00A66CCA" w:rsidRPr="003C3652">
        <w:t xml:space="preserve"> 13</w:t>
      </w:r>
      <w:r w:rsidRPr="003C3652">
        <w:t xml:space="preserve">: </w:t>
      </w:r>
      <w:r w:rsidR="00C22DC4" w:rsidRPr="003C3652">
        <w:rPr>
          <w:b/>
        </w:rPr>
        <w:t>Génazonosítás módszerei</w:t>
      </w:r>
      <w:r w:rsidR="005A4898" w:rsidRPr="003C3652">
        <w:rPr>
          <w:b/>
        </w:rPr>
        <w:t xml:space="preserve"> a növényekben</w:t>
      </w:r>
      <w:r w:rsidR="0093380A" w:rsidRPr="003C3652">
        <w:t xml:space="preserve"> </w:t>
      </w:r>
      <w:r w:rsidR="007104B7" w:rsidRPr="003C3652">
        <w:t xml:space="preserve">– </w:t>
      </w:r>
      <w:r w:rsidR="00AF4D19" w:rsidRPr="003C3652">
        <w:t>Éva Csaba</w:t>
      </w:r>
    </w:p>
    <w:p w:rsidR="00A66CCA" w:rsidRPr="003C3652" w:rsidRDefault="00A66CCA" w:rsidP="00A66CCA">
      <w:pPr>
        <w:ind w:left="720"/>
        <w:jc w:val="both"/>
      </w:pPr>
    </w:p>
    <w:p w:rsidR="00A66CCA" w:rsidRPr="003C3652" w:rsidRDefault="00A66CCA" w:rsidP="00A66CCA">
      <w:pPr>
        <w:ind w:left="720"/>
        <w:jc w:val="both"/>
      </w:pPr>
      <w:r w:rsidRPr="003C3652">
        <w:t xml:space="preserve">(szeptember 20 – BME </w:t>
      </w:r>
      <w:proofErr w:type="spellStart"/>
      <w:proofErr w:type="gramStart"/>
      <w:r w:rsidRPr="003C3652">
        <w:t>SportNap</w:t>
      </w:r>
      <w:proofErr w:type="spellEnd"/>
      <w:r w:rsidRPr="003C3652">
        <w:t xml:space="preserve"> )</w:t>
      </w:r>
      <w:proofErr w:type="gramEnd"/>
    </w:p>
    <w:p w:rsidR="00C22DC4" w:rsidRPr="003C3652" w:rsidRDefault="00C22DC4" w:rsidP="00C22DC4">
      <w:pPr>
        <w:ind w:left="720"/>
        <w:jc w:val="both"/>
      </w:pPr>
    </w:p>
    <w:p w:rsidR="0085583B" w:rsidRPr="003C3652" w:rsidRDefault="00990547" w:rsidP="004E4A2D">
      <w:pPr>
        <w:numPr>
          <w:ilvl w:val="0"/>
          <w:numId w:val="2"/>
        </w:numPr>
        <w:jc w:val="both"/>
      </w:pPr>
      <w:r w:rsidRPr="003C3652">
        <w:t>Szept</w:t>
      </w:r>
      <w:r w:rsidR="00234AC5" w:rsidRPr="003C3652">
        <w:t>ember</w:t>
      </w:r>
      <w:r w:rsidR="00A66CCA" w:rsidRPr="003C3652">
        <w:t xml:space="preserve"> 27</w:t>
      </w:r>
      <w:r w:rsidRPr="003C3652">
        <w:t xml:space="preserve">. </w:t>
      </w:r>
      <w:r w:rsidR="0085583B" w:rsidRPr="003C3652">
        <w:rPr>
          <w:b/>
        </w:rPr>
        <w:t>Géntranszformáció, transzgénikus növények előállítása</w:t>
      </w:r>
      <w:r w:rsidR="0085583B" w:rsidRPr="003C3652">
        <w:t xml:space="preserve"> – </w:t>
      </w:r>
    </w:p>
    <w:p w:rsidR="004E4A2D" w:rsidRPr="003C3652" w:rsidRDefault="0085583B" w:rsidP="0085583B">
      <w:pPr>
        <w:ind w:left="2136" w:firstLine="696"/>
        <w:jc w:val="both"/>
      </w:pPr>
      <w:r w:rsidRPr="003C3652">
        <w:t xml:space="preserve">Mészáros Klára </w:t>
      </w:r>
    </w:p>
    <w:p w:rsidR="007104B7" w:rsidRPr="003C3652" w:rsidRDefault="007104B7" w:rsidP="007104B7">
      <w:pPr>
        <w:ind w:left="720"/>
        <w:jc w:val="both"/>
      </w:pPr>
    </w:p>
    <w:p w:rsidR="0085583B" w:rsidRPr="003C3652" w:rsidRDefault="00A66CCA" w:rsidP="0085583B">
      <w:pPr>
        <w:numPr>
          <w:ilvl w:val="0"/>
          <w:numId w:val="2"/>
        </w:numPr>
        <w:jc w:val="both"/>
      </w:pPr>
      <w:r w:rsidRPr="003C3652">
        <w:t>Október 4</w:t>
      </w:r>
      <w:r w:rsidR="007104B7" w:rsidRPr="003C3652">
        <w:t>.</w:t>
      </w:r>
      <w:r w:rsidR="007104B7" w:rsidRPr="003C3652">
        <w:rPr>
          <w:b/>
        </w:rPr>
        <w:t xml:space="preserve"> </w:t>
      </w:r>
      <w:r w:rsidR="0085583B" w:rsidRPr="003C3652">
        <w:rPr>
          <w:b/>
        </w:rPr>
        <w:t>Transzgénikus növények alkalmazása az alapkutatásban</w:t>
      </w:r>
      <w:r w:rsidR="0085583B" w:rsidRPr="003C3652">
        <w:t xml:space="preserve"> </w:t>
      </w:r>
    </w:p>
    <w:p w:rsidR="0085583B" w:rsidRPr="003C3652" w:rsidRDefault="0085583B" w:rsidP="0085583B">
      <w:pPr>
        <w:ind w:left="708"/>
        <w:jc w:val="both"/>
      </w:pPr>
      <w:r w:rsidRPr="003C3652">
        <w:t xml:space="preserve">Virusellenálló transzgénikus növények; a vírusellenállóság genetikai alapjai, géncsendesítés - Silhavy Dániel </w:t>
      </w:r>
    </w:p>
    <w:p w:rsidR="0085583B" w:rsidRPr="003C3652" w:rsidRDefault="0085583B" w:rsidP="0085583B">
      <w:pPr>
        <w:ind w:left="708"/>
        <w:jc w:val="both"/>
      </w:pPr>
      <w:r w:rsidRPr="003C3652">
        <w:t>Jenes Barnabás</w:t>
      </w:r>
    </w:p>
    <w:p w:rsidR="007104B7" w:rsidRPr="003C3652" w:rsidRDefault="007104B7" w:rsidP="003C3652">
      <w:pPr>
        <w:jc w:val="both"/>
      </w:pPr>
    </w:p>
    <w:p w:rsidR="0085583B" w:rsidRPr="003C3652" w:rsidRDefault="00990547" w:rsidP="0085583B">
      <w:pPr>
        <w:numPr>
          <w:ilvl w:val="0"/>
          <w:numId w:val="2"/>
        </w:numPr>
        <w:jc w:val="both"/>
      </w:pPr>
      <w:r w:rsidRPr="003C3652">
        <w:t>Okt</w:t>
      </w:r>
      <w:r w:rsidR="00234AC5" w:rsidRPr="003C3652">
        <w:t>óber</w:t>
      </w:r>
      <w:r w:rsidR="00A66CCA" w:rsidRPr="003C3652">
        <w:t xml:space="preserve"> 11</w:t>
      </w:r>
      <w:r w:rsidR="007104B7" w:rsidRPr="003C3652">
        <w:t>.</w:t>
      </w:r>
      <w:r w:rsidRPr="003C3652">
        <w:t xml:space="preserve"> </w:t>
      </w:r>
      <w:r w:rsidR="0085583B" w:rsidRPr="003C3652">
        <w:rPr>
          <w:b/>
        </w:rPr>
        <w:t>Transzgénikus növények gyakorlati alkalmazásai</w:t>
      </w:r>
    </w:p>
    <w:p w:rsidR="003C3652" w:rsidRDefault="003C3652" w:rsidP="0085583B">
      <w:pPr>
        <w:ind w:left="360" w:firstLine="348"/>
        <w:jc w:val="both"/>
      </w:pPr>
      <w:r>
        <w:t>Genomok és genomböngészők – szekvenciaelemzés – Makai Szabolcs</w:t>
      </w:r>
    </w:p>
    <w:p w:rsidR="0085583B" w:rsidRPr="003C3652" w:rsidRDefault="0085583B" w:rsidP="0085583B">
      <w:pPr>
        <w:ind w:left="360" w:firstLine="348"/>
        <w:jc w:val="both"/>
      </w:pPr>
      <w:r w:rsidRPr="003C3652">
        <w:t>Rovar rezisztens genetikailag módosított kukorica nemesítése – Marton Csaba</w:t>
      </w:r>
    </w:p>
    <w:p w:rsidR="004E4A2D" w:rsidRPr="003C3652" w:rsidRDefault="004E4A2D" w:rsidP="004E4A2D">
      <w:pPr>
        <w:ind w:left="720"/>
        <w:jc w:val="both"/>
      </w:pPr>
    </w:p>
    <w:p w:rsidR="0085583B" w:rsidRPr="003C3652" w:rsidRDefault="00424EDA" w:rsidP="0085583B">
      <w:pPr>
        <w:numPr>
          <w:ilvl w:val="0"/>
          <w:numId w:val="2"/>
        </w:numPr>
        <w:jc w:val="both"/>
      </w:pPr>
      <w:r w:rsidRPr="003C3652">
        <w:t>Október 18</w:t>
      </w:r>
      <w:r w:rsidR="0085583B" w:rsidRPr="003C3652">
        <w:t xml:space="preserve">. </w:t>
      </w:r>
      <w:r w:rsidR="0085583B" w:rsidRPr="003C3652">
        <w:rPr>
          <w:b/>
        </w:rPr>
        <w:t xml:space="preserve">GM növényekkel kapcsolatos </w:t>
      </w:r>
      <w:r w:rsidR="009A3AA0" w:rsidRPr="003C3652">
        <w:rPr>
          <w:b/>
        </w:rPr>
        <w:t xml:space="preserve">élelmiszer </w:t>
      </w:r>
      <w:r w:rsidR="0085583B" w:rsidRPr="003C3652">
        <w:rPr>
          <w:b/>
        </w:rPr>
        <w:t>szabályozások</w:t>
      </w:r>
    </w:p>
    <w:p w:rsidR="0085583B" w:rsidRPr="003C3652" w:rsidRDefault="0085583B" w:rsidP="0085583B">
      <w:pPr>
        <w:ind w:left="720"/>
        <w:jc w:val="both"/>
      </w:pPr>
      <w:r w:rsidRPr="003C3652">
        <w:t xml:space="preserve">Transzgénikus növényi alapanyag élelmiszerbiztonsági szabályozása – </w:t>
      </w:r>
      <w:r w:rsidR="00CC46C0" w:rsidRPr="003C3652">
        <w:t>Nagy András</w:t>
      </w:r>
    </w:p>
    <w:p w:rsidR="0085583B" w:rsidRPr="003C3652" w:rsidRDefault="0085583B" w:rsidP="0085583B">
      <w:pPr>
        <w:ind w:left="720"/>
        <w:jc w:val="both"/>
      </w:pPr>
    </w:p>
    <w:p w:rsidR="00990547" w:rsidRPr="003C3652" w:rsidRDefault="00424EDA" w:rsidP="004E4A2D">
      <w:pPr>
        <w:numPr>
          <w:ilvl w:val="0"/>
          <w:numId w:val="2"/>
        </w:numPr>
        <w:jc w:val="both"/>
      </w:pPr>
      <w:r w:rsidRPr="003C3652">
        <w:t>Október 25</w:t>
      </w:r>
      <w:r w:rsidR="00990547" w:rsidRPr="003C3652">
        <w:t xml:space="preserve">. </w:t>
      </w:r>
      <w:r w:rsidR="0085583B" w:rsidRPr="003C3652">
        <w:rPr>
          <w:b/>
        </w:rPr>
        <w:t>Genommérnökség: TALEN, Zn-ujj nukleázok, CRISPR-Cas9</w:t>
      </w:r>
      <w:r w:rsidR="0085583B" w:rsidRPr="003C3652">
        <w:t xml:space="preserve"> </w:t>
      </w:r>
      <w:proofErr w:type="gramStart"/>
      <w:r w:rsidR="0085583B" w:rsidRPr="003C3652">
        <w:rPr>
          <w:b/>
        </w:rPr>
        <w:t>rendszerek  -</w:t>
      </w:r>
      <w:proofErr w:type="gramEnd"/>
      <w:r w:rsidR="0085583B" w:rsidRPr="003C3652">
        <w:rPr>
          <w:b/>
        </w:rPr>
        <w:t xml:space="preserve"> </w:t>
      </w:r>
      <w:r w:rsidR="0085583B" w:rsidRPr="003C3652">
        <w:t>Hiripi László</w:t>
      </w:r>
    </w:p>
    <w:p w:rsidR="00424EDA" w:rsidRPr="003C3652" w:rsidRDefault="00424EDA" w:rsidP="00990547">
      <w:pPr>
        <w:ind w:left="360"/>
        <w:jc w:val="both"/>
      </w:pPr>
    </w:p>
    <w:p w:rsidR="00F71702" w:rsidRPr="003C3652" w:rsidRDefault="00424EDA" w:rsidP="00990547">
      <w:pPr>
        <w:ind w:left="360"/>
        <w:jc w:val="both"/>
      </w:pPr>
      <w:r w:rsidRPr="003C3652">
        <w:t>November 1</w:t>
      </w:r>
      <w:r w:rsidR="004E4A2D" w:rsidRPr="003C3652">
        <w:t xml:space="preserve"> </w:t>
      </w:r>
      <w:r w:rsidRPr="003C3652">
        <w:t>– Mindenszentek - ünnepnap</w:t>
      </w:r>
    </w:p>
    <w:p w:rsidR="00424EDA" w:rsidRPr="003C3652" w:rsidRDefault="00424EDA" w:rsidP="00416924">
      <w:pPr>
        <w:jc w:val="both"/>
      </w:pPr>
    </w:p>
    <w:p w:rsidR="003D60A5" w:rsidRPr="003C3652" w:rsidRDefault="00424EDA" w:rsidP="003D60A5">
      <w:pPr>
        <w:numPr>
          <w:ilvl w:val="0"/>
          <w:numId w:val="2"/>
        </w:numPr>
        <w:jc w:val="both"/>
        <w:rPr>
          <w:b/>
        </w:rPr>
      </w:pPr>
      <w:r w:rsidRPr="003C3652">
        <w:t>November 8</w:t>
      </w:r>
      <w:r w:rsidR="003D60A5" w:rsidRPr="003C3652">
        <w:t xml:space="preserve">. </w:t>
      </w:r>
      <w:r w:rsidR="0085583B" w:rsidRPr="003C3652">
        <w:rPr>
          <w:b/>
        </w:rPr>
        <w:t>Transzgénikus modell állatok: genomikai megközelítés</w:t>
      </w:r>
      <w:r w:rsidR="0085583B" w:rsidRPr="003C3652">
        <w:t xml:space="preserve"> – Vellai Tibor</w:t>
      </w:r>
    </w:p>
    <w:p w:rsidR="003D60A5" w:rsidRPr="003C3652" w:rsidRDefault="003D60A5" w:rsidP="003D60A5">
      <w:pPr>
        <w:ind w:left="720"/>
        <w:jc w:val="both"/>
      </w:pPr>
    </w:p>
    <w:p w:rsidR="0085583B" w:rsidRPr="003C3652" w:rsidRDefault="00424EDA" w:rsidP="0085583B">
      <w:pPr>
        <w:numPr>
          <w:ilvl w:val="0"/>
          <w:numId w:val="2"/>
        </w:numPr>
        <w:jc w:val="both"/>
      </w:pPr>
      <w:r w:rsidRPr="003C3652">
        <w:t>November 15</w:t>
      </w:r>
      <w:r w:rsidR="007104B7" w:rsidRPr="003C3652">
        <w:t xml:space="preserve">. </w:t>
      </w:r>
      <w:r w:rsidR="0085583B" w:rsidRPr="003C3652">
        <w:rPr>
          <w:rFonts w:ascii="Times New Roman Bold CE" w:hAnsi="Times New Roman Bold CE"/>
          <w:b/>
        </w:rPr>
        <w:t>Transzgénikus állatok előállítására alkalmazott alap technikák bemutatása</w:t>
      </w:r>
      <w:r w:rsidR="0085583B" w:rsidRPr="003C3652">
        <w:rPr>
          <w:b/>
        </w:rPr>
        <w:t xml:space="preserve"> </w:t>
      </w:r>
      <w:r w:rsidR="0085583B" w:rsidRPr="003C3652">
        <w:t>– Gócza Elen</w:t>
      </w:r>
    </w:p>
    <w:p w:rsidR="003D0EBC" w:rsidRPr="003C3652" w:rsidRDefault="003D0EBC" w:rsidP="003D0EBC">
      <w:pPr>
        <w:ind w:left="720"/>
        <w:jc w:val="both"/>
      </w:pPr>
    </w:p>
    <w:p w:rsidR="003C3652" w:rsidRDefault="00424EDA" w:rsidP="003C3652">
      <w:pPr>
        <w:numPr>
          <w:ilvl w:val="0"/>
          <w:numId w:val="2"/>
        </w:numPr>
        <w:jc w:val="both"/>
      </w:pPr>
      <w:r w:rsidRPr="003C3652">
        <w:t>November 22</w:t>
      </w:r>
      <w:r w:rsidR="00E504D8" w:rsidRPr="003C3652">
        <w:t xml:space="preserve">. </w:t>
      </w:r>
      <w:r w:rsidR="0085583B" w:rsidRPr="003C3652">
        <w:rPr>
          <w:b/>
        </w:rPr>
        <w:t>Transzgénikus állatok előállítása és alkalmazása</w:t>
      </w:r>
      <w:r w:rsidR="0085583B" w:rsidRPr="003C3652">
        <w:t xml:space="preserve"> - </w:t>
      </w:r>
      <w:proofErr w:type="spellStart"/>
      <w:r w:rsidR="0085583B" w:rsidRPr="003C3652">
        <w:t>Hiripi</w:t>
      </w:r>
      <w:proofErr w:type="spellEnd"/>
      <w:r w:rsidR="0085583B" w:rsidRPr="003C3652">
        <w:t xml:space="preserve"> László</w:t>
      </w:r>
      <w:r w:rsidR="003C3652">
        <w:tab/>
      </w:r>
    </w:p>
    <w:p w:rsidR="003C3652" w:rsidRDefault="003C3652" w:rsidP="003C3652">
      <w:pPr>
        <w:ind w:left="630"/>
        <w:jc w:val="both"/>
      </w:pPr>
    </w:p>
    <w:p w:rsidR="003C3652" w:rsidRPr="003C3652" w:rsidRDefault="00424EDA" w:rsidP="003C3652">
      <w:pPr>
        <w:numPr>
          <w:ilvl w:val="0"/>
          <w:numId w:val="2"/>
        </w:numPr>
        <w:jc w:val="both"/>
      </w:pPr>
      <w:r w:rsidRPr="003C3652">
        <w:t>November 29</w:t>
      </w:r>
      <w:r w:rsidR="00B26052" w:rsidRPr="003C3652">
        <w:t xml:space="preserve">. </w:t>
      </w:r>
      <w:r w:rsidR="003C3652" w:rsidRPr="003C3652">
        <w:rPr>
          <w:b/>
        </w:rPr>
        <w:t xml:space="preserve">GM növények környezetbiztonsági szabályozása, etikai kérdések – </w:t>
      </w:r>
      <w:r w:rsidR="003C3652" w:rsidRPr="003C3652">
        <w:t>Palkovics László</w:t>
      </w:r>
    </w:p>
    <w:p w:rsidR="003C3652" w:rsidRPr="003C3652" w:rsidRDefault="003C3652" w:rsidP="003C3652">
      <w:pPr>
        <w:ind w:left="708"/>
        <w:jc w:val="both"/>
      </w:pPr>
      <w:r w:rsidRPr="003C3652">
        <w:rPr>
          <w:b/>
        </w:rPr>
        <w:t>Összefoglalás Mészáros Klára növényi technológiák / Vértessy Beáta állati technológiák</w:t>
      </w:r>
    </w:p>
    <w:p w:rsidR="008926B9" w:rsidRPr="003C3652" w:rsidRDefault="008926B9" w:rsidP="008926B9">
      <w:pPr>
        <w:jc w:val="both"/>
      </w:pPr>
    </w:p>
    <w:p w:rsidR="003E57CF" w:rsidRPr="003C3652" w:rsidRDefault="00E504D8" w:rsidP="008926B9">
      <w:pPr>
        <w:jc w:val="both"/>
      </w:pPr>
      <w:r w:rsidRPr="003C3652">
        <w:t xml:space="preserve">      </w:t>
      </w:r>
      <w:r w:rsidR="00723D4D" w:rsidRPr="003C3652">
        <w:t>12</w:t>
      </w:r>
      <w:r w:rsidRPr="003C3652">
        <w:t xml:space="preserve">. </w:t>
      </w:r>
      <w:proofErr w:type="gramStart"/>
      <w:r w:rsidR="00BF59C7" w:rsidRPr="003C3652">
        <w:t>December</w:t>
      </w:r>
      <w:proofErr w:type="gramEnd"/>
      <w:r w:rsidR="00BF59C7" w:rsidRPr="003C3652">
        <w:t xml:space="preserve"> 6</w:t>
      </w:r>
      <w:r w:rsidR="008926B9" w:rsidRPr="003C3652">
        <w:t xml:space="preserve">. </w:t>
      </w:r>
    </w:p>
    <w:p w:rsidR="008926B9" w:rsidRPr="003C3652" w:rsidRDefault="003C3652" w:rsidP="003C3652">
      <w:pPr>
        <w:ind w:left="720"/>
        <w:jc w:val="both"/>
      </w:pPr>
      <w:r w:rsidRPr="003C3652">
        <w:rPr>
          <w:b/>
        </w:rPr>
        <w:t xml:space="preserve">Alkalmazott </w:t>
      </w:r>
      <w:proofErr w:type="spellStart"/>
      <w:r w:rsidRPr="003C3652">
        <w:rPr>
          <w:b/>
        </w:rPr>
        <w:t>transzgénikus</w:t>
      </w:r>
      <w:proofErr w:type="spellEnd"/>
      <w:r w:rsidRPr="003C3652">
        <w:rPr>
          <w:b/>
        </w:rPr>
        <w:t xml:space="preserve"> állattechnológiák</w:t>
      </w:r>
      <w:r w:rsidRPr="003C3652">
        <w:t xml:space="preserve"> -  Bősze Zsuzsa</w:t>
      </w:r>
      <w:r w:rsidRPr="003C3652">
        <w:rPr>
          <w:b/>
        </w:rPr>
        <w:t xml:space="preserve"> </w:t>
      </w:r>
    </w:p>
    <w:p w:rsidR="008926B9" w:rsidRPr="003C3652" w:rsidRDefault="008926B9" w:rsidP="008926B9">
      <w:pPr>
        <w:jc w:val="both"/>
      </w:pPr>
    </w:p>
    <w:p w:rsidR="003C3652" w:rsidRDefault="003C3652" w:rsidP="00CD3EA1">
      <w:pPr>
        <w:jc w:val="both"/>
      </w:pPr>
      <w:r>
        <w:t xml:space="preserve">Vizsga: írásbeli vizsga lesz (gondolkodtató esszé-kérdések </w:t>
      </w:r>
      <w:bookmarkStart w:id="0" w:name="_GoBack"/>
      <w:bookmarkEnd w:id="0"/>
      <w:r>
        <w:t>és rövid kérdések)</w:t>
      </w:r>
    </w:p>
    <w:p w:rsidR="00CD3EA1" w:rsidRDefault="009878E0" w:rsidP="00CD3EA1">
      <w:pPr>
        <w:jc w:val="both"/>
      </w:pPr>
      <w:r w:rsidRPr="003C3652">
        <w:t xml:space="preserve">Gyakorlat: </w:t>
      </w:r>
      <w:r w:rsidR="0085583B" w:rsidRPr="003C3652">
        <w:t xml:space="preserve">kiscsoportokban, </w:t>
      </w:r>
      <w:r w:rsidR="00085BD5" w:rsidRPr="003C3652">
        <w:t xml:space="preserve">pénteki napokon, </w:t>
      </w:r>
      <w:r w:rsidR="00416924" w:rsidRPr="003C3652">
        <w:t xml:space="preserve">október </w:t>
      </w:r>
      <w:r w:rsidR="003C3652">
        <w:t>elejétől</w:t>
      </w:r>
      <w:r w:rsidR="0085583B" w:rsidRPr="003C3652">
        <w:t xml:space="preserve"> kezdődően.</w:t>
      </w:r>
      <w:r w:rsidR="0085583B">
        <w:t xml:space="preserve"> </w:t>
      </w:r>
      <w:r w:rsidR="003C3652">
        <w:t xml:space="preserve">A gyakorlatokon való részvétel kötelező. </w:t>
      </w:r>
    </w:p>
    <w:sectPr w:rsidR="00CD3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1187D"/>
    <w:multiLevelType w:val="hybridMultilevel"/>
    <w:tmpl w:val="8BF25246"/>
    <w:lvl w:ilvl="0" w:tplc="D33C48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729F7"/>
    <w:multiLevelType w:val="hybridMultilevel"/>
    <w:tmpl w:val="506237C4"/>
    <w:lvl w:ilvl="0" w:tplc="040E000F">
      <w:start w:val="1"/>
      <w:numFmt w:val="decimal"/>
      <w:lvlText w:val="%1."/>
      <w:lvlJc w:val="left"/>
      <w:pPr>
        <w:ind w:left="63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E7"/>
    <w:rsid w:val="00062955"/>
    <w:rsid w:val="000732F8"/>
    <w:rsid w:val="00085BD5"/>
    <w:rsid w:val="0009600D"/>
    <w:rsid w:val="000C080F"/>
    <w:rsid w:val="000C390D"/>
    <w:rsid w:val="000F2F92"/>
    <w:rsid w:val="00155BA2"/>
    <w:rsid w:val="001707A5"/>
    <w:rsid w:val="00172FB2"/>
    <w:rsid w:val="00186C1A"/>
    <w:rsid w:val="001C3654"/>
    <w:rsid w:val="001E4596"/>
    <w:rsid w:val="001E71B8"/>
    <w:rsid w:val="00201FF8"/>
    <w:rsid w:val="00210EB0"/>
    <w:rsid w:val="00234AC5"/>
    <w:rsid w:val="00281903"/>
    <w:rsid w:val="002A0D59"/>
    <w:rsid w:val="002B7B57"/>
    <w:rsid w:val="002C57EF"/>
    <w:rsid w:val="00333B19"/>
    <w:rsid w:val="00373A1C"/>
    <w:rsid w:val="003C3652"/>
    <w:rsid w:val="003D0EBC"/>
    <w:rsid w:val="003D60A5"/>
    <w:rsid w:val="003E57CF"/>
    <w:rsid w:val="003E636D"/>
    <w:rsid w:val="00416924"/>
    <w:rsid w:val="00424EDA"/>
    <w:rsid w:val="0042669B"/>
    <w:rsid w:val="00432CAD"/>
    <w:rsid w:val="00455458"/>
    <w:rsid w:val="00465F94"/>
    <w:rsid w:val="00473519"/>
    <w:rsid w:val="004842EE"/>
    <w:rsid w:val="004954F3"/>
    <w:rsid w:val="004E4A2D"/>
    <w:rsid w:val="0052367B"/>
    <w:rsid w:val="00530CC8"/>
    <w:rsid w:val="005478ED"/>
    <w:rsid w:val="00551229"/>
    <w:rsid w:val="005538F9"/>
    <w:rsid w:val="00565800"/>
    <w:rsid w:val="00570112"/>
    <w:rsid w:val="00574981"/>
    <w:rsid w:val="005A4898"/>
    <w:rsid w:val="005D1AD3"/>
    <w:rsid w:val="005F300D"/>
    <w:rsid w:val="005F47D6"/>
    <w:rsid w:val="00600EC4"/>
    <w:rsid w:val="006315CC"/>
    <w:rsid w:val="006A6746"/>
    <w:rsid w:val="007104B7"/>
    <w:rsid w:val="00723D4D"/>
    <w:rsid w:val="007334E7"/>
    <w:rsid w:val="007461C0"/>
    <w:rsid w:val="00774DEC"/>
    <w:rsid w:val="00827EBE"/>
    <w:rsid w:val="008462FA"/>
    <w:rsid w:val="0085583B"/>
    <w:rsid w:val="008926B9"/>
    <w:rsid w:val="008B4305"/>
    <w:rsid w:val="008D02BB"/>
    <w:rsid w:val="008F0F46"/>
    <w:rsid w:val="008F5E6E"/>
    <w:rsid w:val="0093380A"/>
    <w:rsid w:val="009878E0"/>
    <w:rsid w:val="00990547"/>
    <w:rsid w:val="009A3AA0"/>
    <w:rsid w:val="009F383A"/>
    <w:rsid w:val="00A66CCA"/>
    <w:rsid w:val="00A93147"/>
    <w:rsid w:val="00AD5061"/>
    <w:rsid w:val="00AE1449"/>
    <w:rsid w:val="00AE7EB7"/>
    <w:rsid w:val="00AF4D19"/>
    <w:rsid w:val="00AF7BD1"/>
    <w:rsid w:val="00B1100F"/>
    <w:rsid w:val="00B26052"/>
    <w:rsid w:val="00B61793"/>
    <w:rsid w:val="00BF59C7"/>
    <w:rsid w:val="00C22DC4"/>
    <w:rsid w:val="00CC46C0"/>
    <w:rsid w:val="00CD3EA1"/>
    <w:rsid w:val="00D16FBB"/>
    <w:rsid w:val="00DD40DC"/>
    <w:rsid w:val="00E0214E"/>
    <w:rsid w:val="00E12BAF"/>
    <w:rsid w:val="00E504D8"/>
    <w:rsid w:val="00EC65A6"/>
    <w:rsid w:val="00F3557E"/>
    <w:rsid w:val="00F44E5B"/>
    <w:rsid w:val="00F71702"/>
    <w:rsid w:val="00FA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D58094"/>
  <w15:chartTrackingRefBased/>
  <w15:docId w15:val="{C014E8F1-98A8-4778-B891-32ADB5BF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21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4A2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BME Transzgénikus Organizmusok tantárgy</vt:lpstr>
      <vt:lpstr>BME Transzgénikus Organizmusok tantárgy</vt:lpstr>
    </vt:vector>
  </TitlesOfParts>
  <Company>Martonvásár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BME Transzgénikus Organizmusok tantárgy</dc:title>
  <dc:subject/>
  <dc:creator>bedoz</dc:creator>
  <cp:keywords/>
  <cp:lastModifiedBy>Bea</cp:lastModifiedBy>
  <cp:revision>2</cp:revision>
  <cp:lastPrinted>2015-09-23T06:27:00Z</cp:lastPrinted>
  <dcterms:created xsi:type="dcterms:W3CDTF">2018-09-04T19:38:00Z</dcterms:created>
  <dcterms:modified xsi:type="dcterms:W3CDTF">2018-09-04T19:38:00Z</dcterms:modified>
</cp:coreProperties>
</file>