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4F" w:rsidRDefault="00CE304F">
      <w:r>
        <w:t>A „Fermentációs feldolgozási művel</w:t>
      </w:r>
      <w:r w:rsidR="001F5362">
        <w:t>e</w:t>
      </w:r>
      <w:r>
        <w:t xml:space="preserve">tek” </w:t>
      </w:r>
      <w:r w:rsidR="003B0E00">
        <w:t>dig</w:t>
      </w:r>
      <w:r>
        <w:t>i</w:t>
      </w:r>
      <w:r w:rsidR="003B0E00">
        <w:t>táli</w:t>
      </w:r>
      <w:r>
        <w:t>s tananyag elérhető a következő linken:</w:t>
      </w:r>
    </w:p>
    <w:p w:rsidR="00CE304F" w:rsidRDefault="00CE304F"/>
    <w:p w:rsidR="006A2EDD" w:rsidRDefault="003B0E00">
      <w:hyperlink r:id="rId4" w:history="1">
        <w:r w:rsidR="00CE304F" w:rsidRPr="00213761">
          <w:rPr>
            <w:rStyle w:val="Hiperhivatkozs"/>
          </w:rPr>
          <w:t>http://www.interkonyv.hu/konyvek/Ferment%C3%A1ci%C3%B3s%20feldolgoz%C3%A1si%20m%C5%B1veletek</w:t>
        </w:r>
      </w:hyperlink>
    </w:p>
    <w:p w:rsidR="00CE304F" w:rsidRDefault="00CE304F"/>
    <w:p w:rsidR="00CE304F" w:rsidRDefault="00CE304F">
      <w:r>
        <w:t>Az oldalra regisztrálni kel</w:t>
      </w:r>
      <w:r w:rsidR="003B0E00">
        <w:t>l, ezután ingyenesen letölthető, pontosabban nulla forintért megvá</w:t>
      </w:r>
      <w:r w:rsidR="003B0E00">
        <w:softHyphen/>
        <w:t>sárolható.</w:t>
      </w:r>
    </w:p>
    <w:p w:rsidR="00CE304F" w:rsidRDefault="00CE304F"/>
    <w:p w:rsidR="00CE304F" w:rsidRDefault="00CE304F">
      <w:r>
        <w:t>Üdv</w:t>
      </w:r>
      <w:bookmarkStart w:id="0" w:name="_GoBack"/>
      <w:bookmarkEnd w:id="0"/>
    </w:p>
    <w:p w:rsidR="00CE304F" w:rsidRDefault="00CE304F"/>
    <w:p w:rsidR="00CE304F" w:rsidRDefault="00CE304F">
      <w:r>
        <w:t>Pécs Miklós</w:t>
      </w:r>
    </w:p>
    <w:p w:rsidR="00CE304F" w:rsidRDefault="00CE304F"/>
    <w:sectPr w:rsidR="00CE304F" w:rsidSect="00D74729">
      <w:pgSz w:w="11900" w:h="16840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CE304F"/>
    <w:rsid w:val="001F5362"/>
    <w:rsid w:val="001F632B"/>
    <w:rsid w:val="003B0E00"/>
    <w:rsid w:val="00617912"/>
    <w:rsid w:val="006A2EDD"/>
    <w:rsid w:val="006D2942"/>
    <w:rsid w:val="00AC4B8B"/>
    <w:rsid w:val="00B07AA7"/>
    <w:rsid w:val="00CE304F"/>
    <w:rsid w:val="00D74729"/>
    <w:rsid w:val="00E64A3D"/>
    <w:rsid w:val="00F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66C66-66A7-4015-B5FF-441C8F85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7AA7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E3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konyv.hu/konyvek/Ferment%C3%A1ci%C3%B3s%20feldolgoz%C3%A1si%20m%C5%B1velet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364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Miklós</cp:lastModifiedBy>
  <cp:revision>3</cp:revision>
  <dcterms:created xsi:type="dcterms:W3CDTF">2012-01-13T08:46:00Z</dcterms:created>
  <dcterms:modified xsi:type="dcterms:W3CDTF">2014-08-29T15:02:00Z</dcterms:modified>
</cp:coreProperties>
</file>