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0E9" w:rsidRDefault="00FE40E9" w:rsidP="00FE40E9">
      <w:r>
        <w:t xml:space="preserve">Rajzolja le az </w:t>
      </w:r>
      <w:proofErr w:type="spellStart"/>
      <w:r>
        <w:t>etén</w:t>
      </w:r>
      <w:proofErr w:type="spellEnd"/>
      <w:r>
        <w:t xml:space="preserve"> képletét!</w:t>
      </w:r>
    </w:p>
    <w:p w:rsidR="00FE40E9" w:rsidRDefault="00FE40E9" w:rsidP="00FE40E9">
      <w:r>
        <w:t xml:space="preserve">Rajzolja le az </w:t>
      </w:r>
      <w:proofErr w:type="spellStart"/>
      <w:r>
        <w:t>imidazolt</w:t>
      </w:r>
      <w:proofErr w:type="spellEnd"/>
      <w:r>
        <w:t>!</w:t>
      </w:r>
    </w:p>
    <w:p w:rsidR="00FE40E9" w:rsidRDefault="00FE40E9" w:rsidP="00FE40E9">
      <w:r>
        <w:t xml:space="preserve">Rajzolja le a </w:t>
      </w:r>
      <w:proofErr w:type="spellStart"/>
      <w:r>
        <w:t>dihidroxi-aceton</w:t>
      </w:r>
      <w:proofErr w:type="spellEnd"/>
      <w:r>
        <w:t>–foszfátot!</w:t>
      </w:r>
    </w:p>
    <w:p w:rsidR="00FE40E9" w:rsidRDefault="00FE40E9" w:rsidP="00FE40E9">
      <w:r>
        <w:t xml:space="preserve">Jelölje az atomok felett az oxidációs számukat: </w:t>
      </w:r>
      <w:proofErr w:type="spellStart"/>
      <w:r>
        <w:t>Fe</w:t>
      </w:r>
      <w:proofErr w:type="spellEnd"/>
      <w:r>
        <w:t xml:space="preserve"> + Cl</w:t>
      </w:r>
      <w:r w:rsidRPr="00175A65">
        <w:rPr>
          <w:vertAlign w:val="subscript"/>
        </w:rPr>
        <w:t>2</w:t>
      </w:r>
      <w:r>
        <w:t xml:space="preserve"> = FeCl</w:t>
      </w:r>
      <w:r w:rsidRPr="00175A65">
        <w:rPr>
          <w:vertAlign w:val="subscript"/>
        </w:rPr>
        <w:t>2</w:t>
      </w:r>
    </w:p>
    <w:p w:rsidR="00FE40E9" w:rsidRDefault="00FE40E9" w:rsidP="00FE40E9">
      <w:r>
        <w:t xml:space="preserve">Miben különbözik egymástól a glükóz és a </w:t>
      </w:r>
      <w:proofErr w:type="spellStart"/>
      <w:r>
        <w:t>galaktóz</w:t>
      </w:r>
      <w:proofErr w:type="spellEnd"/>
      <w:r>
        <w:t>?</w:t>
      </w:r>
    </w:p>
    <w:p w:rsidR="00FE40E9" w:rsidRDefault="00FE40E9" w:rsidP="00FE40E9">
      <w:r>
        <w:t>Mennyi lesz a pH-ja 1 l víznek, ha hozzá 1 ml 1M koncentrációjú sósavat (</w:t>
      </w:r>
      <w:proofErr w:type="spellStart"/>
      <w:r>
        <w:t>HCl</w:t>
      </w:r>
      <w:proofErr w:type="spellEnd"/>
      <w:r>
        <w:t>) adunk?</w:t>
      </w:r>
    </w:p>
    <w:p w:rsidR="00FE40E9" w:rsidRDefault="00FE40E9" w:rsidP="00FE40E9">
      <w:r>
        <w:t>1 l oldatban 0,1 mol sósav (</w:t>
      </w:r>
      <w:proofErr w:type="spellStart"/>
      <w:r>
        <w:t>HCl</w:t>
      </w:r>
      <w:proofErr w:type="spellEnd"/>
      <w:r>
        <w:t>) és 0,09 mol nátrium-acetát (CH</w:t>
      </w:r>
      <w:r w:rsidRPr="00911B74">
        <w:rPr>
          <w:vertAlign w:val="subscript"/>
        </w:rPr>
        <w:t>3</w:t>
      </w:r>
      <w:r>
        <w:t>COONa) van. Mennyi a pH-ja?</w:t>
      </w:r>
    </w:p>
    <w:p w:rsidR="00FE40E9" w:rsidRDefault="00FE40E9">
      <w:r>
        <w:t xml:space="preserve">Állati sejtben mely sejtalkotók tartalmaznak </w:t>
      </w:r>
      <w:proofErr w:type="spellStart"/>
      <w:r>
        <w:t>örökítőanyagot</w:t>
      </w:r>
      <w:proofErr w:type="spellEnd"/>
      <w:r>
        <w:t xml:space="preserve"> (DNS-t)?</w:t>
      </w:r>
    </w:p>
    <w:p w:rsidR="00FE40E9" w:rsidRDefault="00FE40E9">
      <w:r>
        <w:t>Rajzoljon le egy anhidrid-kötést!</w:t>
      </w:r>
    </w:p>
    <w:p w:rsidR="00AF0AED" w:rsidRDefault="0000569B">
      <w:r>
        <w:t xml:space="preserve">Mely enzimcsaládba tartoznak a </w:t>
      </w:r>
      <w:proofErr w:type="spellStart"/>
      <w:r>
        <w:t>poli-</w:t>
      </w:r>
      <w:proofErr w:type="spellEnd"/>
      <w:r>
        <w:t xml:space="preserve"> és </w:t>
      </w:r>
      <w:proofErr w:type="spellStart"/>
      <w:r>
        <w:t>diszacharidok</w:t>
      </w:r>
      <w:proofErr w:type="spellEnd"/>
      <w:r>
        <w:t xml:space="preserve"> emésztését katalizáló enzimek?</w:t>
      </w:r>
      <w:r w:rsidR="00742EB9">
        <w:t xml:space="preserve"> </w:t>
      </w:r>
    </w:p>
    <w:p w:rsidR="009107E0" w:rsidRDefault="00E11934" w:rsidP="00742EB9">
      <w:r>
        <w:t xml:space="preserve">Hasonlítsa össze: Mely </w:t>
      </w:r>
      <w:r w:rsidRPr="0055602C">
        <w:rPr>
          <w:u w:val="single"/>
        </w:rPr>
        <w:t>élettani</w:t>
      </w:r>
      <w:r>
        <w:t xml:space="preserve"> folyamatokban játszanak szerepet a NAD, illetve a NADP koenzimek? </w:t>
      </w:r>
    </w:p>
    <w:p w:rsidR="00A57622" w:rsidRDefault="00A57622" w:rsidP="00742EB9">
      <w:r>
        <w:t xml:space="preserve">Soroljon fel legalább </w:t>
      </w:r>
      <w:r w:rsidR="005E0B02">
        <w:t>5 db ún.</w:t>
      </w:r>
      <w:r>
        <w:t xml:space="preserve"> „magas” energiájú foszfátot tartalmazó</w:t>
      </w:r>
      <w:r w:rsidR="005E0B02">
        <w:t xml:space="preserve"> vegyületet!</w:t>
      </w:r>
    </w:p>
    <w:p w:rsidR="005E0B02" w:rsidRDefault="005E0B02" w:rsidP="00742EB9">
      <w:r>
        <w:t>Melyik csoportátvivő szállítja a szén-dioxidot (</w:t>
      </w:r>
      <w:proofErr w:type="spellStart"/>
      <w:r>
        <w:t>karboxil-csoportot</w:t>
      </w:r>
      <w:proofErr w:type="spellEnd"/>
      <w:r>
        <w:t>)?</w:t>
      </w:r>
    </w:p>
    <w:p w:rsidR="005E0B02" w:rsidRDefault="002F0BD7" w:rsidP="005E0B02">
      <w:r>
        <w:t>Milyen transzport mechanizmussal szívódik fel a glukóz a bélhámsejtekbe?</w:t>
      </w:r>
    </w:p>
    <w:p w:rsidR="002F0BD7" w:rsidRDefault="002F0BD7" w:rsidP="002F0BD7">
      <w:r>
        <w:t xml:space="preserve">Írjon le legalább 2 olyan sejttípust, amelyekre főleg a glut4 </w:t>
      </w:r>
      <w:proofErr w:type="spellStart"/>
      <w:r>
        <w:t>transzporterek</w:t>
      </w:r>
      <w:proofErr w:type="spellEnd"/>
      <w:r>
        <w:t xml:space="preserve"> a jellemzőek!</w:t>
      </w:r>
    </w:p>
    <w:p w:rsidR="00A70CD6" w:rsidRDefault="00A70CD6" w:rsidP="00A70CD6">
      <w:r>
        <w:t xml:space="preserve">Írja le a </w:t>
      </w:r>
      <w:proofErr w:type="spellStart"/>
      <w:r>
        <w:t>szukcinil-KoA</w:t>
      </w:r>
      <w:proofErr w:type="spellEnd"/>
      <w:r>
        <w:t xml:space="preserve"> </w:t>
      </w:r>
      <w:proofErr w:type="spellStart"/>
      <w:r>
        <w:t>szintetáz</w:t>
      </w:r>
      <w:proofErr w:type="spellEnd"/>
      <w:r>
        <w:t xml:space="preserve"> enzim katalizálta reakciót!</w:t>
      </w:r>
    </w:p>
    <w:p w:rsidR="002F0BD7" w:rsidRDefault="002F0BD7" w:rsidP="002F0BD7">
      <w:r>
        <w:t>Hasonlítsa össze a glut2, a gl</w:t>
      </w:r>
      <w:r w:rsidR="003A3F03">
        <w:t xml:space="preserve">ut3 és a glut4 </w:t>
      </w:r>
      <w:proofErr w:type="spellStart"/>
      <w:r w:rsidR="003A3F03">
        <w:t>transzporterek</w:t>
      </w:r>
      <w:proofErr w:type="spellEnd"/>
      <w:r w:rsidR="003A3F03">
        <w:t xml:space="preserve"> affinitását a glukózhoz</w:t>
      </w:r>
      <w:r>
        <w:t xml:space="preserve">! Hogyan viszonyulnak </w:t>
      </w:r>
      <w:r w:rsidR="003A3F03">
        <w:t>ezek egymáshoz? (relációjel is elég).</w:t>
      </w:r>
    </w:p>
    <w:p w:rsidR="00894DE0" w:rsidRDefault="00894DE0" w:rsidP="002F0BD7">
      <w:r>
        <w:t xml:space="preserve">Soroljon fel legalább három különbséget a </w:t>
      </w:r>
      <w:proofErr w:type="spellStart"/>
      <w:r>
        <w:t>glukokináz</w:t>
      </w:r>
      <w:proofErr w:type="spellEnd"/>
      <w:r>
        <w:t xml:space="preserve"> és a </w:t>
      </w:r>
      <w:proofErr w:type="spellStart"/>
      <w:r>
        <w:t>hexokináz</w:t>
      </w:r>
      <w:proofErr w:type="spellEnd"/>
      <w:r>
        <w:t xml:space="preserve"> </w:t>
      </w:r>
      <w:proofErr w:type="spellStart"/>
      <w:r>
        <w:t>izoenzimek</w:t>
      </w:r>
      <w:proofErr w:type="spellEnd"/>
      <w:r>
        <w:t xml:space="preserve"> között!</w:t>
      </w:r>
    </w:p>
    <w:p w:rsidR="00F4770A" w:rsidRDefault="00F4770A" w:rsidP="002F0BD7">
      <w:r>
        <w:t xml:space="preserve">Sorolja fel a </w:t>
      </w:r>
      <w:proofErr w:type="spellStart"/>
      <w:r>
        <w:t>glikolízis</w:t>
      </w:r>
      <w:proofErr w:type="spellEnd"/>
      <w:r>
        <w:t xml:space="preserve"> 2 irreverzibilis lépését (elég a 3 enzimnév is, vagy a 3 </w:t>
      </w:r>
      <w:r w:rsidRPr="00F4770A">
        <w:rPr>
          <w:u w:val="single"/>
        </w:rPr>
        <w:t>teljes</w:t>
      </w:r>
      <w:r>
        <w:t xml:space="preserve"> reakció)</w:t>
      </w:r>
    </w:p>
    <w:p w:rsidR="00F4770A" w:rsidRDefault="00F4770A" w:rsidP="002F0BD7">
      <w:r>
        <w:t xml:space="preserve">Hány ATP energiájába kerül egy </w:t>
      </w:r>
      <w:proofErr w:type="spellStart"/>
      <w:r>
        <w:t>glukózmolekula</w:t>
      </w:r>
      <w:proofErr w:type="spellEnd"/>
      <w:r>
        <w:t xml:space="preserve"> tárolása glikogénben?</w:t>
      </w:r>
    </w:p>
    <w:p w:rsidR="00F4770A" w:rsidRDefault="00F4770A" w:rsidP="00F4770A">
      <w:r>
        <w:t>Hány ATP energiájába kerül egy zsírsav tárolása trigliceridben?</w:t>
      </w:r>
    </w:p>
    <w:p w:rsidR="009355ED" w:rsidRDefault="009355ED" w:rsidP="009355ED">
      <w:r>
        <w:t xml:space="preserve">Írja le a </w:t>
      </w:r>
      <w:proofErr w:type="spellStart"/>
      <w:r>
        <w:t>hisztidin</w:t>
      </w:r>
      <w:proofErr w:type="spellEnd"/>
      <w:r>
        <w:t xml:space="preserve"> képletét!</w:t>
      </w:r>
    </w:p>
    <w:p w:rsidR="00614E42" w:rsidRDefault="00614E42" w:rsidP="009355ED">
      <w:r>
        <w:t xml:space="preserve">Soroljon fel </w:t>
      </w:r>
      <w:r w:rsidR="008E1AF5">
        <w:t>legalább 3 olyan szövete</w:t>
      </w:r>
      <w:r>
        <w:t>t</w:t>
      </w:r>
      <w:r w:rsidR="008E1AF5">
        <w:t xml:space="preserve"> (sejttípust)</w:t>
      </w:r>
      <w:r>
        <w:t xml:space="preserve">, amelyekben anaerob </w:t>
      </w:r>
      <w:proofErr w:type="spellStart"/>
      <w:r>
        <w:t>glikolízis</w:t>
      </w:r>
      <w:proofErr w:type="spellEnd"/>
      <w:r>
        <w:t xml:space="preserve"> folyik!</w:t>
      </w:r>
    </w:p>
    <w:p w:rsidR="00614E42" w:rsidRDefault="00614E42" w:rsidP="009355ED">
      <w:r>
        <w:t xml:space="preserve">Hány ATP-t kell befektetnünk, hogy májsejtjeink </w:t>
      </w:r>
      <w:proofErr w:type="spellStart"/>
      <w:r>
        <w:t>piruvátból</w:t>
      </w:r>
      <w:proofErr w:type="spellEnd"/>
      <w:r>
        <w:t xml:space="preserve"> glukózt gyártsanak?</w:t>
      </w:r>
    </w:p>
    <w:p w:rsidR="002B1B55" w:rsidRDefault="002B1B55" w:rsidP="009355ED">
      <w:r>
        <w:t xml:space="preserve">Milyen módokon juthatnak be a NADH elektronjai a </w:t>
      </w:r>
      <w:proofErr w:type="spellStart"/>
      <w:r>
        <w:t>mitokondriumba</w:t>
      </w:r>
      <w:proofErr w:type="spellEnd"/>
      <w:r>
        <w:t>? (2 út)</w:t>
      </w:r>
    </w:p>
    <w:p w:rsidR="00F16C44" w:rsidRDefault="00F16C44" w:rsidP="009355ED">
      <w:r>
        <w:t>Írja le az enzimek legalább 3 fontos tulajdonságát!</w:t>
      </w:r>
    </w:p>
    <w:p w:rsidR="00F16C44" w:rsidRDefault="00F16C44" w:rsidP="009355ED">
      <w:r>
        <w:t xml:space="preserve">Írja le, hogyan tudjuk egy </w:t>
      </w:r>
      <w:proofErr w:type="spellStart"/>
      <w:r>
        <w:t>egyszubsztrátos</w:t>
      </w:r>
      <w:proofErr w:type="spellEnd"/>
      <w:r>
        <w:t xml:space="preserve"> enzimreakció kezdeti sebességét kiszámolni! ( </w:t>
      </w:r>
      <w:proofErr w:type="spellStart"/>
      <w:r>
        <w:t>Michaelis-Menten</w:t>
      </w:r>
      <w:proofErr w:type="spellEnd"/>
      <w:r>
        <w:t xml:space="preserve"> egyenlet)</w:t>
      </w:r>
    </w:p>
    <w:p w:rsidR="00B9360C" w:rsidRDefault="00B9360C" w:rsidP="009355ED">
      <w:r>
        <w:t xml:space="preserve">Mik az </w:t>
      </w:r>
      <w:proofErr w:type="spellStart"/>
      <w:r>
        <w:t>izoenzimek</w:t>
      </w:r>
      <w:proofErr w:type="spellEnd"/>
      <w:r>
        <w:t xml:space="preserve"> (legalább 4 fontos tulajdonság)?</w:t>
      </w:r>
    </w:p>
    <w:p w:rsidR="009355ED" w:rsidRDefault="00FA78A1" w:rsidP="009355ED">
      <w:r>
        <w:t>Mire jók a ligáz enzimek?</w:t>
      </w:r>
    </w:p>
    <w:p w:rsidR="00FE40E9" w:rsidRDefault="00FE40E9" w:rsidP="00FE40E9">
      <w:r>
        <w:t xml:space="preserve">Maximum hány ATP-nek megfelelő energia nyerhető ki a </w:t>
      </w:r>
      <w:proofErr w:type="spellStart"/>
      <w:r>
        <w:t>mitokondriumban</w:t>
      </w:r>
      <w:proofErr w:type="spellEnd"/>
      <w:r>
        <w:t xml:space="preserve"> egy olajsav teljes oxidációja következtében?</w:t>
      </w:r>
    </w:p>
    <w:p w:rsidR="00FE40E9" w:rsidRDefault="00FE40E9" w:rsidP="00FE40E9">
      <w:r>
        <w:t>Maximum hány ATP keletkezhet egy db glükóz átalakulása során a vörösvértestekben?</w:t>
      </w:r>
    </w:p>
    <w:p w:rsidR="00FE40E9" w:rsidRDefault="00FE40E9" w:rsidP="00FE40E9">
      <w:r>
        <w:t xml:space="preserve">Hány szénatom van az </w:t>
      </w:r>
      <w:proofErr w:type="spellStart"/>
      <w:r>
        <w:t>arachidonsavban</w:t>
      </w:r>
      <w:proofErr w:type="spellEnd"/>
      <w:r>
        <w:t>?</w:t>
      </w:r>
    </w:p>
    <w:p w:rsidR="00FE40E9" w:rsidRDefault="00FE40E9" w:rsidP="00FE40E9">
      <w:r>
        <w:t>Melyik a szírsav-szintézis elkötelező lépése?</w:t>
      </w:r>
    </w:p>
    <w:p w:rsidR="00FE40E9" w:rsidRDefault="00FE40E9" w:rsidP="00FE40E9">
      <w:r>
        <w:t xml:space="preserve">Rajzolja le a </w:t>
      </w:r>
      <w:proofErr w:type="spellStart"/>
      <w:r>
        <w:t>kolin</w:t>
      </w:r>
      <w:proofErr w:type="spellEnd"/>
      <w:r>
        <w:t xml:space="preserve"> képletét!</w:t>
      </w:r>
    </w:p>
    <w:p w:rsidR="00FE40E9" w:rsidRDefault="00FE40E9" w:rsidP="00FE40E9">
      <w:r>
        <w:t xml:space="preserve">Adrenalin hatására milyen módon és irányban szabályozódik májsejtekben a glikogén </w:t>
      </w:r>
      <w:proofErr w:type="spellStart"/>
      <w:r>
        <w:t>szintáz</w:t>
      </w:r>
      <w:proofErr w:type="spellEnd"/>
      <w:r>
        <w:t xml:space="preserve"> és </w:t>
      </w:r>
      <w:proofErr w:type="gramStart"/>
      <w:r>
        <w:t>a</w:t>
      </w:r>
      <w:proofErr w:type="gramEnd"/>
      <w:r>
        <w:t xml:space="preserve"> </w:t>
      </w:r>
      <w:proofErr w:type="gramStart"/>
      <w:r>
        <w:t>glikogén</w:t>
      </w:r>
      <w:proofErr w:type="gramEnd"/>
      <w:r>
        <w:t xml:space="preserve"> </w:t>
      </w:r>
      <w:proofErr w:type="spellStart"/>
      <w:r>
        <w:t>foszforiláz</w:t>
      </w:r>
      <w:proofErr w:type="spellEnd"/>
      <w:r>
        <w:t xml:space="preserve">? </w:t>
      </w:r>
    </w:p>
    <w:p w:rsidR="00FE40E9" w:rsidRDefault="00FE40E9" w:rsidP="00FE40E9">
      <w:r>
        <w:t xml:space="preserve">Mely enzimnek az </w:t>
      </w:r>
      <w:proofErr w:type="spellStart"/>
      <w:r>
        <w:t>allosztérikus</w:t>
      </w:r>
      <w:proofErr w:type="spellEnd"/>
      <w:r>
        <w:t xml:space="preserve"> </w:t>
      </w:r>
      <w:proofErr w:type="spellStart"/>
      <w:r>
        <w:t>aktivátora</w:t>
      </w:r>
      <w:proofErr w:type="spellEnd"/>
      <w:r>
        <w:t xml:space="preserve"> a fruktóz-2,6-biszfoszfát?</w:t>
      </w:r>
    </w:p>
    <w:p w:rsidR="00FE40E9" w:rsidRDefault="00FE40E9" w:rsidP="00FE40E9">
      <w:r>
        <w:t xml:space="preserve">Rajzolja le az </w:t>
      </w:r>
      <w:proofErr w:type="spellStart"/>
      <w:r>
        <w:rPr>
          <w:rFonts w:cs="Calibri"/>
        </w:rPr>
        <w:t>α</w:t>
      </w:r>
      <w:r>
        <w:t>-ketoglutarátot</w:t>
      </w:r>
      <w:proofErr w:type="spellEnd"/>
      <w:r>
        <w:t>!</w:t>
      </w:r>
    </w:p>
    <w:p w:rsidR="009355ED" w:rsidRDefault="00FE40E9" w:rsidP="009355ED">
      <w:r>
        <w:t xml:space="preserve">A </w:t>
      </w:r>
      <w:proofErr w:type="spellStart"/>
      <w:r>
        <w:t>citrát</w:t>
      </w:r>
      <w:proofErr w:type="spellEnd"/>
      <w:r>
        <w:t xml:space="preserve"> kör mely reakciói irreverzibilisek (3 db) (lehet enzimnevekkel is)?</w:t>
      </w:r>
    </w:p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9355ED" w:rsidRDefault="009355ED" w:rsidP="009355ED"/>
    <w:p w:rsidR="00366E8A" w:rsidRDefault="00366E8A" w:rsidP="00F4770A"/>
    <w:p w:rsidR="00F4770A" w:rsidRDefault="00F4770A" w:rsidP="00F4770A"/>
    <w:p w:rsidR="00F4770A" w:rsidRDefault="00F4770A" w:rsidP="002F0BD7"/>
    <w:p w:rsidR="002F0BD7" w:rsidRDefault="002F0BD7" w:rsidP="005E0B02"/>
    <w:p w:rsidR="005E0B02" w:rsidRDefault="005E0B02" w:rsidP="00742EB9"/>
    <w:p w:rsidR="0000569B" w:rsidRDefault="00742EB9" w:rsidP="0000569B">
      <w:r>
        <w:t xml:space="preserve"> </w:t>
      </w:r>
      <w:r w:rsidR="0000569B">
        <w:t xml:space="preserve">  </w:t>
      </w:r>
    </w:p>
    <w:p w:rsidR="0000569B" w:rsidRDefault="0000569B" w:rsidP="0000569B"/>
    <w:p w:rsidR="0000569B" w:rsidRDefault="0000569B"/>
    <w:sectPr w:rsidR="0000569B" w:rsidSect="00AF0A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00569B"/>
    <w:rsid w:val="0000569B"/>
    <w:rsid w:val="002B1B55"/>
    <w:rsid w:val="002F0BD7"/>
    <w:rsid w:val="00366E8A"/>
    <w:rsid w:val="003A3F03"/>
    <w:rsid w:val="004B29FA"/>
    <w:rsid w:val="0055602C"/>
    <w:rsid w:val="005E0B02"/>
    <w:rsid w:val="00614E42"/>
    <w:rsid w:val="00742EB9"/>
    <w:rsid w:val="00807D3C"/>
    <w:rsid w:val="00894DE0"/>
    <w:rsid w:val="008A0AA8"/>
    <w:rsid w:val="008E1AF5"/>
    <w:rsid w:val="009107E0"/>
    <w:rsid w:val="009355ED"/>
    <w:rsid w:val="00A57622"/>
    <w:rsid w:val="00A70CD6"/>
    <w:rsid w:val="00A93774"/>
    <w:rsid w:val="00AF0AED"/>
    <w:rsid w:val="00B04003"/>
    <w:rsid w:val="00B9360C"/>
    <w:rsid w:val="00E11934"/>
    <w:rsid w:val="00EA6C64"/>
    <w:rsid w:val="00ED003E"/>
    <w:rsid w:val="00F16C44"/>
    <w:rsid w:val="00F4770A"/>
    <w:rsid w:val="00FA78A1"/>
    <w:rsid w:val="00FE40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F0AED"/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Livius</dc:creator>
  <cp:keywords/>
  <cp:lastModifiedBy>Wunderlich Lívius</cp:lastModifiedBy>
  <cp:revision>2</cp:revision>
  <dcterms:created xsi:type="dcterms:W3CDTF">2016-12-13T13:51:00Z</dcterms:created>
  <dcterms:modified xsi:type="dcterms:W3CDTF">2016-12-13T13:51:00Z</dcterms:modified>
</cp:coreProperties>
</file>